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30" w:rsidRDefault="00F56216" w:rsidP="00E07730">
      <w:pPr>
        <w:jc w:val="center"/>
      </w:pPr>
      <w:r>
        <w:t>Museum Day 2</w:t>
      </w:r>
    </w:p>
    <w:p w:rsidR="000A6FCA" w:rsidRPr="00E07730" w:rsidRDefault="000A6FCA" w:rsidP="00E07730">
      <w:pPr>
        <w:jc w:val="center"/>
      </w:pPr>
      <w:r>
        <w:t>People in the Fight against Slavery</w:t>
      </w:r>
    </w:p>
    <w:p w:rsidR="00E07730" w:rsidRPr="00E07730" w:rsidRDefault="00E07730" w:rsidP="00E07730">
      <w:pPr>
        <w:jc w:val="both"/>
        <w:rPr>
          <w:b/>
          <w:sz w:val="28"/>
        </w:rPr>
      </w:pPr>
      <w:proofErr w:type="gramStart"/>
      <w:r w:rsidRPr="00E07730">
        <w:rPr>
          <w:b/>
          <w:sz w:val="28"/>
        </w:rPr>
        <w:t>Considering the people represented in the exhibits, who was the most influential figure?</w:t>
      </w:r>
      <w:proofErr w:type="gramEnd"/>
      <w:r w:rsidRPr="00E07730">
        <w:rPr>
          <w:b/>
          <w:sz w:val="28"/>
        </w:rPr>
        <w:t xml:space="preserve"> Why?</w:t>
      </w:r>
    </w:p>
    <w:p w:rsidR="001B422B" w:rsidRDefault="00E07730" w:rsidP="00776789">
      <w:pPr>
        <w:jc w:val="center"/>
      </w:pPr>
      <w:r w:rsidRPr="00E07730">
        <w:rPr>
          <w:b/>
        </w:rPr>
        <w:t>Influential:</w:t>
      </w:r>
      <w:r w:rsidRPr="00E07730">
        <w:t xml:space="preserve"> </w:t>
      </w:r>
      <w:r w:rsidRPr="00E07730">
        <w:t>ha</w:t>
      </w:r>
      <w:r>
        <w:t>ving the power to cause changes,</w:t>
      </w:r>
      <w:r w:rsidRPr="00E07730">
        <w:t xml:space="preserve"> having influence</w:t>
      </w:r>
    </w:p>
    <w:p w:rsidR="00E07730" w:rsidRDefault="00E07730" w:rsidP="00E07730">
      <w:r>
        <w:t xml:space="preserve">Use the exhibits you have been assigned to learn about the people involved in the history and fight against slavery complete the notes below and use the information to answer the questions.  </w:t>
      </w:r>
    </w:p>
    <w:p w:rsidR="009C3165" w:rsidRDefault="009C3165" w:rsidP="00E07730">
      <w:r>
        <w:t xml:space="preserve">Survey the Exhibits you have been assigned.  Identify the historic figures represented at them and write a brief description of historic figures represented </w:t>
      </w:r>
    </w:p>
    <w:tbl>
      <w:tblPr>
        <w:tblStyle w:val="TableGrid"/>
        <w:tblW w:w="11088" w:type="dxa"/>
        <w:tblLook w:val="04A0" w:firstRow="1" w:lastRow="0" w:firstColumn="1" w:lastColumn="0" w:noHBand="0" w:noVBand="1"/>
      </w:tblPr>
      <w:tblGrid>
        <w:gridCol w:w="5598"/>
        <w:gridCol w:w="5490"/>
      </w:tblGrid>
      <w:tr w:rsidR="009C3165" w:rsidTr="00776789">
        <w:tc>
          <w:tcPr>
            <w:tcW w:w="5598" w:type="dxa"/>
          </w:tcPr>
          <w:p w:rsidR="009C3165" w:rsidRDefault="009C3165" w:rsidP="00E07730">
            <w:r>
              <w:t xml:space="preserve">Exhibit # ______   </w:t>
            </w:r>
          </w:p>
          <w:p w:rsidR="009C3165" w:rsidRDefault="009C3165" w:rsidP="00E07730">
            <w:r>
              <w:t>Person’s name:</w:t>
            </w:r>
          </w:p>
          <w:p w:rsidR="009C3165" w:rsidRDefault="009C3165" w:rsidP="00E07730">
            <w:r>
              <w:t>Wr</w:t>
            </w:r>
            <w:r w:rsidR="00776789">
              <w:t>ite a summary of who this person was/what he/she did</w:t>
            </w:r>
            <w:r>
              <w:t xml:space="preserve">: </w:t>
            </w:r>
          </w:p>
          <w:p w:rsidR="009C3165" w:rsidRDefault="009C3165" w:rsidP="00E07730"/>
          <w:p w:rsidR="009C3165" w:rsidRDefault="009C3165" w:rsidP="00E07730"/>
          <w:p w:rsidR="009C3165" w:rsidRDefault="009C3165" w:rsidP="00E07730"/>
          <w:p w:rsidR="00776789" w:rsidRDefault="00776789" w:rsidP="00E07730"/>
          <w:p w:rsidR="009C3165" w:rsidRDefault="009C3165" w:rsidP="00E07730"/>
        </w:tc>
        <w:tc>
          <w:tcPr>
            <w:tcW w:w="5490" w:type="dxa"/>
          </w:tcPr>
          <w:p w:rsidR="009C3165" w:rsidRDefault="009C3165" w:rsidP="009C3165">
            <w:r>
              <w:t xml:space="preserve">Exhibit # ______   </w:t>
            </w:r>
          </w:p>
          <w:p w:rsidR="009C3165" w:rsidRDefault="009C3165" w:rsidP="009C3165">
            <w:r>
              <w:t>Person’s name:</w:t>
            </w:r>
          </w:p>
          <w:p w:rsidR="00776789" w:rsidRDefault="00776789" w:rsidP="00776789">
            <w:r>
              <w:t xml:space="preserve">Write a summary of who this person was/what he/she did: </w:t>
            </w:r>
          </w:p>
          <w:p w:rsidR="009C3165" w:rsidRDefault="009C3165" w:rsidP="00E07730"/>
        </w:tc>
      </w:tr>
      <w:tr w:rsidR="009C3165" w:rsidTr="00776789">
        <w:tc>
          <w:tcPr>
            <w:tcW w:w="5598" w:type="dxa"/>
          </w:tcPr>
          <w:p w:rsidR="009C3165" w:rsidRDefault="009C3165" w:rsidP="009C3165">
            <w:r>
              <w:t xml:space="preserve">Exhibit # ______   </w:t>
            </w:r>
          </w:p>
          <w:p w:rsidR="009C3165" w:rsidRDefault="009C3165" w:rsidP="009C3165">
            <w:r>
              <w:t>Person’s name:</w:t>
            </w:r>
          </w:p>
          <w:p w:rsidR="00776789" w:rsidRDefault="00776789" w:rsidP="00776789">
            <w:r>
              <w:t xml:space="preserve">Write a summary of who this person was/what he/she did: </w:t>
            </w:r>
          </w:p>
          <w:p w:rsidR="009C3165" w:rsidRDefault="009C3165" w:rsidP="00E07730"/>
          <w:p w:rsidR="009C3165" w:rsidRDefault="009C3165" w:rsidP="00E07730"/>
          <w:p w:rsidR="009C3165" w:rsidRDefault="009C3165" w:rsidP="00E07730"/>
          <w:p w:rsidR="00776789" w:rsidRDefault="00776789" w:rsidP="00E07730"/>
          <w:p w:rsidR="009C3165" w:rsidRDefault="009C3165" w:rsidP="00E07730"/>
        </w:tc>
        <w:tc>
          <w:tcPr>
            <w:tcW w:w="5490" w:type="dxa"/>
          </w:tcPr>
          <w:p w:rsidR="009C3165" w:rsidRDefault="009C3165" w:rsidP="009C3165">
            <w:r>
              <w:t xml:space="preserve">Exhibit # ______   </w:t>
            </w:r>
          </w:p>
          <w:p w:rsidR="009C3165" w:rsidRDefault="009C3165" w:rsidP="009C3165">
            <w:r>
              <w:t>Person’s name:</w:t>
            </w:r>
          </w:p>
          <w:p w:rsidR="00776789" w:rsidRDefault="00776789" w:rsidP="00776789">
            <w:r>
              <w:t xml:space="preserve">Write a summary of who this person was/what he/she did: </w:t>
            </w:r>
          </w:p>
          <w:p w:rsidR="009C3165" w:rsidRDefault="009C3165" w:rsidP="00E07730"/>
        </w:tc>
      </w:tr>
      <w:tr w:rsidR="009C3165" w:rsidTr="00776789">
        <w:tc>
          <w:tcPr>
            <w:tcW w:w="5598" w:type="dxa"/>
          </w:tcPr>
          <w:p w:rsidR="009C3165" w:rsidRDefault="009C3165" w:rsidP="009C3165">
            <w:r>
              <w:t xml:space="preserve">Exhibit # ______   </w:t>
            </w:r>
          </w:p>
          <w:p w:rsidR="009C3165" w:rsidRDefault="009C3165" w:rsidP="009C3165">
            <w:r>
              <w:t>Person’s name:</w:t>
            </w:r>
          </w:p>
          <w:p w:rsidR="00776789" w:rsidRDefault="00776789" w:rsidP="00776789">
            <w:r>
              <w:t xml:space="preserve">Write a summary of who this person was/what he/she did: </w:t>
            </w:r>
          </w:p>
          <w:p w:rsidR="009C3165" w:rsidRDefault="009C3165" w:rsidP="00E07730"/>
          <w:p w:rsidR="009C3165" w:rsidRDefault="009C3165" w:rsidP="00E07730"/>
          <w:p w:rsidR="009C3165" w:rsidRDefault="009C3165" w:rsidP="00E07730"/>
          <w:p w:rsidR="009C3165" w:rsidRDefault="009C3165" w:rsidP="00E07730"/>
          <w:p w:rsidR="00776789" w:rsidRDefault="00776789" w:rsidP="00E07730"/>
          <w:p w:rsidR="009C3165" w:rsidRDefault="009C3165" w:rsidP="00E07730"/>
        </w:tc>
        <w:tc>
          <w:tcPr>
            <w:tcW w:w="5490" w:type="dxa"/>
          </w:tcPr>
          <w:p w:rsidR="009C3165" w:rsidRDefault="009C3165" w:rsidP="009C3165">
            <w:r>
              <w:t xml:space="preserve">Exhibit # ______   </w:t>
            </w:r>
          </w:p>
          <w:p w:rsidR="009C3165" w:rsidRDefault="009C3165" w:rsidP="009C3165">
            <w:r>
              <w:t>Person’s name:</w:t>
            </w:r>
          </w:p>
          <w:p w:rsidR="00776789" w:rsidRDefault="00776789" w:rsidP="00776789">
            <w:r>
              <w:t xml:space="preserve">Write a summary of who this person was/what he/she did: </w:t>
            </w:r>
          </w:p>
          <w:p w:rsidR="009C3165" w:rsidRDefault="009C3165" w:rsidP="00E07730"/>
        </w:tc>
      </w:tr>
      <w:tr w:rsidR="001236F6" w:rsidTr="00776789">
        <w:tc>
          <w:tcPr>
            <w:tcW w:w="5598" w:type="dxa"/>
          </w:tcPr>
          <w:p w:rsidR="001236F6" w:rsidRDefault="001236F6" w:rsidP="001236F6">
            <w:r>
              <w:t xml:space="preserve">Exhibit # ______   </w:t>
            </w:r>
          </w:p>
          <w:p w:rsidR="001236F6" w:rsidRDefault="001236F6" w:rsidP="001236F6">
            <w:r>
              <w:t>Person’s name:</w:t>
            </w:r>
          </w:p>
          <w:p w:rsidR="001236F6" w:rsidRDefault="001236F6" w:rsidP="001236F6">
            <w:r>
              <w:t xml:space="preserve">Write a summary of who this person was/what he/she did: </w:t>
            </w:r>
          </w:p>
          <w:p w:rsidR="001236F6" w:rsidRDefault="001236F6" w:rsidP="001236F6"/>
          <w:p w:rsidR="001236F6" w:rsidRDefault="001236F6" w:rsidP="001236F6"/>
          <w:p w:rsidR="001236F6" w:rsidRDefault="001236F6" w:rsidP="001236F6"/>
          <w:p w:rsidR="001236F6" w:rsidRDefault="001236F6" w:rsidP="001236F6"/>
          <w:p w:rsidR="001236F6" w:rsidRDefault="001236F6" w:rsidP="001236F6">
            <w:r>
              <w:tab/>
            </w:r>
          </w:p>
        </w:tc>
        <w:tc>
          <w:tcPr>
            <w:tcW w:w="5490" w:type="dxa"/>
          </w:tcPr>
          <w:p w:rsidR="001236F6" w:rsidRDefault="001236F6" w:rsidP="001236F6">
            <w:r>
              <w:t xml:space="preserve">Exhibit # ______   </w:t>
            </w:r>
          </w:p>
          <w:p w:rsidR="001236F6" w:rsidRDefault="001236F6" w:rsidP="001236F6">
            <w:r>
              <w:t>Person’s name:</w:t>
            </w:r>
          </w:p>
          <w:p w:rsidR="001236F6" w:rsidRDefault="001236F6" w:rsidP="001236F6">
            <w:r>
              <w:t xml:space="preserve">Write a summary of who this person was/what he/she did: </w:t>
            </w:r>
          </w:p>
          <w:p w:rsidR="001236F6" w:rsidRDefault="001236F6" w:rsidP="009C3165"/>
        </w:tc>
      </w:tr>
    </w:tbl>
    <w:p w:rsidR="009C3165" w:rsidRDefault="009C3165" w:rsidP="009C3165">
      <w:pPr>
        <w:jc w:val="both"/>
        <w:rPr>
          <w:b/>
          <w:sz w:val="24"/>
          <w:szCs w:val="24"/>
        </w:rPr>
      </w:pPr>
      <w:proofErr w:type="gramStart"/>
      <w:r w:rsidRPr="009C3165">
        <w:rPr>
          <w:b/>
          <w:sz w:val="24"/>
          <w:szCs w:val="24"/>
        </w:rPr>
        <w:t>Considering the people represented in the exhibits, who was the most influential figure?</w:t>
      </w:r>
      <w:proofErr w:type="gramEnd"/>
      <w:r w:rsidRPr="009C3165">
        <w:rPr>
          <w:b/>
          <w:sz w:val="24"/>
          <w:szCs w:val="24"/>
        </w:rPr>
        <w:t xml:space="preserve"> </w:t>
      </w:r>
      <w:r w:rsidR="00776789">
        <w:rPr>
          <w:b/>
          <w:sz w:val="24"/>
          <w:szCs w:val="24"/>
        </w:rPr>
        <w:t xml:space="preserve"> </w:t>
      </w:r>
    </w:p>
    <w:p w:rsidR="00C75C15" w:rsidRDefault="00C75C15" w:rsidP="001236F6">
      <w:pPr>
        <w:jc w:val="both"/>
        <w:rPr>
          <w:sz w:val="24"/>
          <w:szCs w:val="24"/>
        </w:rPr>
      </w:pPr>
    </w:p>
    <w:p w:rsidR="00E07730" w:rsidRPr="001236F6" w:rsidRDefault="009C3165" w:rsidP="001236F6">
      <w:pPr>
        <w:jc w:val="both"/>
        <w:rPr>
          <w:sz w:val="24"/>
          <w:szCs w:val="24"/>
        </w:rPr>
      </w:pPr>
      <w:bookmarkStart w:id="0" w:name="_GoBack"/>
      <w:bookmarkEnd w:id="0"/>
      <w:r>
        <w:rPr>
          <w:sz w:val="24"/>
          <w:szCs w:val="24"/>
        </w:rPr>
        <w:t xml:space="preserve">Visit the exhibit and read more about this person’s life and work by doing a close read of the primary and secondary sources about him or her.  Record your findings on the back.  </w:t>
      </w:r>
    </w:p>
    <w:tbl>
      <w:tblPr>
        <w:tblStyle w:val="TableGrid"/>
        <w:tblW w:w="0" w:type="auto"/>
        <w:tblLook w:val="04A0" w:firstRow="1" w:lastRow="0" w:firstColumn="1" w:lastColumn="0" w:noHBand="0" w:noVBand="1"/>
      </w:tblPr>
      <w:tblGrid>
        <w:gridCol w:w="10908"/>
      </w:tblGrid>
      <w:tr w:rsidR="000A6FCA" w:rsidTr="00776789">
        <w:tc>
          <w:tcPr>
            <w:tcW w:w="10908" w:type="dxa"/>
          </w:tcPr>
          <w:p w:rsidR="000A6FCA" w:rsidRDefault="000A6FCA" w:rsidP="00E07730">
            <w:r>
              <w:rPr>
                <w:b/>
              </w:rPr>
              <w:t xml:space="preserve">Secondary Source Material: </w:t>
            </w:r>
            <w:r w:rsidRPr="000A6FCA">
              <w:rPr>
                <w:sz w:val="18"/>
              </w:rPr>
              <w:t>(read the secondary source material about this person) Summarize his or her story below</w:t>
            </w:r>
          </w:p>
          <w:p w:rsidR="000A6FCA" w:rsidRDefault="000A6FCA" w:rsidP="00E07730"/>
          <w:p w:rsidR="000A6FCA" w:rsidRDefault="000A6FCA" w:rsidP="00E07730"/>
          <w:p w:rsidR="000A6FCA" w:rsidRDefault="000A6FCA" w:rsidP="00E07730"/>
          <w:p w:rsidR="000A6FCA" w:rsidRDefault="000A6FCA" w:rsidP="00E07730"/>
          <w:p w:rsidR="000A6FCA" w:rsidRDefault="000A6FCA" w:rsidP="00E07730"/>
          <w:p w:rsidR="000A6FCA" w:rsidRDefault="000A6FCA" w:rsidP="00E07730"/>
          <w:p w:rsidR="000A6FCA" w:rsidRDefault="000A6FCA" w:rsidP="00E07730"/>
          <w:p w:rsidR="000A6FCA" w:rsidRDefault="000A6FCA" w:rsidP="00E07730"/>
          <w:p w:rsidR="00776789" w:rsidRDefault="00776789" w:rsidP="00E07730"/>
          <w:p w:rsidR="00776789" w:rsidRDefault="00776789" w:rsidP="00E07730"/>
          <w:p w:rsidR="00776789" w:rsidRDefault="00776789" w:rsidP="00E07730"/>
          <w:p w:rsidR="000A6FCA" w:rsidRPr="000A6FCA" w:rsidRDefault="000A6FCA" w:rsidP="00E07730"/>
        </w:tc>
      </w:tr>
      <w:tr w:rsidR="000A6FCA" w:rsidTr="00776789">
        <w:tc>
          <w:tcPr>
            <w:tcW w:w="10908" w:type="dxa"/>
          </w:tcPr>
          <w:p w:rsidR="000A6FCA" w:rsidRPr="000A6FCA" w:rsidRDefault="000A6FCA" w:rsidP="00776789">
            <w:pPr>
              <w:rPr>
                <w:b/>
              </w:rPr>
            </w:pPr>
            <w:r>
              <w:rPr>
                <w:b/>
              </w:rPr>
              <w:t xml:space="preserve">Primary Source Material: </w:t>
            </w:r>
            <w:r>
              <w:t xml:space="preserve">(Read the primary source material about or by this person) </w:t>
            </w:r>
            <w:r w:rsidR="009C3165">
              <w:t>Complete the document analysis below)</w:t>
            </w:r>
          </w:p>
        </w:tc>
      </w:tr>
      <w:tr w:rsidR="000A6FCA" w:rsidRPr="00533DB5" w:rsidTr="00776789">
        <w:tc>
          <w:tcPr>
            <w:tcW w:w="10908" w:type="dxa"/>
          </w:tcPr>
          <w:p w:rsidR="000A6FCA" w:rsidRPr="00533DB5" w:rsidRDefault="000A6FCA" w:rsidP="007813A5">
            <w:pPr>
              <w:jc w:val="center"/>
              <w:rPr>
                <w:b/>
              </w:rPr>
            </w:pPr>
            <w:r w:rsidRPr="00533DB5">
              <w:rPr>
                <w:b/>
              </w:rPr>
              <w:t>Document</w:t>
            </w:r>
          </w:p>
        </w:tc>
      </w:tr>
      <w:tr w:rsidR="000A6FCA" w:rsidRPr="00533DB5" w:rsidTr="00776789">
        <w:tc>
          <w:tcPr>
            <w:tcW w:w="10908" w:type="dxa"/>
          </w:tcPr>
          <w:p w:rsidR="000A6FCA" w:rsidRDefault="000A6FCA" w:rsidP="007813A5">
            <w:pPr>
              <w:rPr>
                <w:sz w:val="20"/>
              </w:rPr>
            </w:pPr>
            <w:r w:rsidRPr="00533DB5">
              <w:rPr>
                <w:sz w:val="20"/>
              </w:rPr>
              <w:t>What is it?</w:t>
            </w:r>
            <w:r w:rsidR="00776789">
              <w:rPr>
                <w:sz w:val="20"/>
              </w:rPr>
              <w:t xml:space="preserve"> (what kind of document are you looking at)</w:t>
            </w:r>
          </w:p>
          <w:p w:rsidR="000A6FCA" w:rsidRPr="00533DB5" w:rsidRDefault="000A6FCA" w:rsidP="007813A5">
            <w:pPr>
              <w:rPr>
                <w:sz w:val="20"/>
              </w:rPr>
            </w:pPr>
          </w:p>
        </w:tc>
      </w:tr>
      <w:tr w:rsidR="000A6FCA" w:rsidRPr="00533DB5" w:rsidTr="00776789">
        <w:tc>
          <w:tcPr>
            <w:tcW w:w="10908" w:type="dxa"/>
          </w:tcPr>
          <w:p w:rsidR="000A6FCA" w:rsidRDefault="000A6FCA" w:rsidP="007813A5">
            <w:pPr>
              <w:rPr>
                <w:sz w:val="20"/>
              </w:rPr>
            </w:pPr>
            <w:r w:rsidRPr="00533DB5">
              <w:rPr>
                <w:sz w:val="20"/>
              </w:rPr>
              <w:t>Date:</w:t>
            </w:r>
          </w:p>
          <w:p w:rsidR="000A6FCA" w:rsidRPr="00533DB5" w:rsidRDefault="000A6FCA" w:rsidP="007813A5">
            <w:pPr>
              <w:rPr>
                <w:sz w:val="20"/>
              </w:rPr>
            </w:pPr>
          </w:p>
        </w:tc>
      </w:tr>
      <w:tr w:rsidR="000A6FCA" w:rsidRPr="00533DB5" w:rsidTr="00776789">
        <w:tc>
          <w:tcPr>
            <w:tcW w:w="10908" w:type="dxa"/>
          </w:tcPr>
          <w:p w:rsidR="000A6FCA" w:rsidRDefault="000A6FCA" w:rsidP="007813A5">
            <w:pPr>
              <w:rPr>
                <w:sz w:val="20"/>
              </w:rPr>
            </w:pPr>
            <w:r w:rsidRPr="00533DB5">
              <w:rPr>
                <w:sz w:val="20"/>
              </w:rPr>
              <w:t>Author:</w:t>
            </w:r>
          </w:p>
          <w:p w:rsidR="000A6FCA" w:rsidRPr="00533DB5" w:rsidRDefault="000A6FCA" w:rsidP="007813A5">
            <w:pPr>
              <w:rPr>
                <w:sz w:val="20"/>
              </w:rPr>
            </w:pPr>
          </w:p>
        </w:tc>
      </w:tr>
      <w:tr w:rsidR="000A6FCA" w:rsidRPr="00533DB5" w:rsidTr="00776789">
        <w:tc>
          <w:tcPr>
            <w:tcW w:w="10908" w:type="dxa"/>
          </w:tcPr>
          <w:p w:rsidR="009C3165" w:rsidRDefault="000A6FCA" w:rsidP="007813A5">
            <w:pPr>
              <w:rPr>
                <w:sz w:val="20"/>
              </w:rPr>
            </w:pPr>
            <w:r w:rsidRPr="00533DB5">
              <w:rPr>
                <w:sz w:val="20"/>
              </w:rPr>
              <w:t>Who is the audience? (For who was the document created?)</w:t>
            </w:r>
          </w:p>
          <w:p w:rsidR="009C3165" w:rsidRDefault="009C3165" w:rsidP="007813A5">
            <w:pPr>
              <w:rPr>
                <w:sz w:val="20"/>
              </w:rPr>
            </w:pPr>
          </w:p>
          <w:p w:rsidR="009C3165" w:rsidRDefault="009C3165" w:rsidP="007813A5">
            <w:pPr>
              <w:rPr>
                <w:sz w:val="20"/>
              </w:rPr>
            </w:pPr>
          </w:p>
          <w:p w:rsidR="00776789" w:rsidRDefault="00776789" w:rsidP="007813A5">
            <w:pPr>
              <w:rPr>
                <w:sz w:val="20"/>
              </w:rPr>
            </w:pPr>
          </w:p>
          <w:p w:rsidR="000A6FCA" w:rsidRPr="00533DB5" w:rsidRDefault="000A6FCA" w:rsidP="007813A5">
            <w:pPr>
              <w:rPr>
                <w:sz w:val="20"/>
              </w:rPr>
            </w:pPr>
            <w:r w:rsidRPr="00533DB5">
              <w:rPr>
                <w:sz w:val="20"/>
              </w:rPr>
              <w:t>What was the purpose? (</w:t>
            </w:r>
            <w:proofErr w:type="gramStart"/>
            <w:r w:rsidRPr="00533DB5">
              <w:rPr>
                <w:sz w:val="20"/>
              </w:rPr>
              <w:t>why</w:t>
            </w:r>
            <w:proofErr w:type="gramEnd"/>
            <w:r w:rsidRPr="00533DB5">
              <w:rPr>
                <w:sz w:val="20"/>
              </w:rPr>
              <w:t xml:space="preserve"> was the document written?)</w:t>
            </w:r>
          </w:p>
          <w:p w:rsidR="000A6FCA" w:rsidRPr="00533DB5" w:rsidRDefault="000A6FCA" w:rsidP="007813A5">
            <w:pPr>
              <w:rPr>
                <w:sz w:val="20"/>
              </w:rPr>
            </w:pPr>
          </w:p>
          <w:p w:rsidR="000A6FCA" w:rsidRPr="00533DB5" w:rsidRDefault="000A6FCA" w:rsidP="007813A5">
            <w:pPr>
              <w:rPr>
                <w:sz w:val="20"/>
              </w:rPr>
            </w:pPr>
          </w:p>
          <w:p w:rsidR="000A6FCA"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tc>
      </w:tr>
      <w:tr w:rsidR="000A6FCA" w:rsidRPr="00533DB5" w:rsidTr="00776789">
        <w:tc>
          <w:tcPr>
            <w:tcW w:w="10908" w:type="dxa"/>
          </w:tcPr>
          <w:p w:rsidR="000A6FCA" w:rsidRPr="00533DB5" w:rsidRDefault="000A6FCA" w:rsidP="007813A5">
            <w:pPr>
              <w:rPr>
                <w:sz w:val="20"/>
              </w:rPr>
            </w:pPr>
            <w:r w:rsidRPr="00533DB5">
              <w:rPr>
                <w:sz w:val="20"/>
              </w:rPr>
              <w:t xml:space="preserve">How does it apply?  (what conclusions can you draw about </w:t>
            </w:r>
            <w:r w:rsidR="009C3165">
              <w:rPr>
                <w:sz w:val="20"/>
              </w:rPr>
              <w:t>the significance of this person</w:t>
            </w:r>
            <w:r w:rsidRPr="00533DB5">
              <w:rPr>
                <w:sz w:val="20"/>
              </w:rPr>
              <w:t>)</w:t>
            </w: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p w:rsidR="000A6FCA" w:rsidRPr="00533DB5" w:rsidRDefault="000A6FCA" w:rsidP="007813A5">
            <w:pPr>
              <w:rPr>
                <w:sz w:val="20"/>
              </w:rPr>
            </w:pPr>
          </w:p>
        </w:tc>
      </w:tr>
    </w:tbl>
    <w:p w:rsidR="000A6FCA" w:rsidRPr="001236F6" w:rsidRDefault="001236F6" w:rsidP="00E07730">
      <w:pPr>
        <w:rPr>
          <w:sz w:val="24"/>
        </w:rPr>
      </w:pPr>
      <w:r>
        <w:rPr>
          <w:sz w:val="24"/>
        </w:rPr>
        <w:t>Why did you choose this person as the most influential? Cite specific details from your readings</w:t>
      </w:r>
    </w:p>
    <w:p w:rsidR="000A6FCA" w:rsidRDefault="000A6FCA" w:rsidP="00E07730"/>
    <w:p w:rsidR="00E07730" w:rsidRPr="00E07730" w:rsidRDefault="00E07730" w:rsidP="00E07730"/>
    <w:sectPr w:rsidR="00E07730" w:rsidRPr="00E07730" w:rsidSect="00776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23AB"/>
    <w:multiLevelType w:val="hybridMultilevel"/>
    <w:tmpl w:val="6A70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0"/>
    <w:rsid w:val="000A6FCA"/>
    <w:rsid w:val="001236F6"/>
    <w:rsid w:val="001B422B"/>
    <w:rsid w:val="004D7D30"/>
    <w:rsid w:val="00776789"/>
    <w:rsid w:val="009C3165"/>
    <w:rsid w:val="00C75C15"/>
    <w:rsid w:val="00E07730"/>
    <w:rsid w:val="00F5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30"/>
    <w:pPr>
      <w:ind w:left="720"/>
      <w:contextualSpacing/>
    </w:pPr>
  </w:style>
  <w:style w:type="table" w:styleId="TableGrid">
    <w:name w:val="Table Grid"/>
    <w:basedOn w:val="TableNormal"/>
    <w:uiPriority w:val="59"/>
    <w:rsid w:val="000A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30"/>
    <w:pPr>
      <w:ind w:left="720"/>
      <w:contextualSpacing/>
    </w:pPr>
  </w:style>
  <w:style w:type="table" w:styleId="TableGrid">
    <w:name w:val="Table Grid"/>
    <w:basedOn w:val="TableNormal"/>
    <w:uiPriority w:val="59"/>
    <w:rsid w:val="000A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2015-03-16T15:04:00Z</dcterms:created>
  <dcterms:modified xsi:type="dcterms:W3CDTF">2015-03-16T18:32:00Z</dcterms:modified>
</cp:coreProperties>
</file>