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659B" w14:textId="76DCB653" w:rsidR="005A1098" w:rsidRDefault="005A1098" w:rsidP="005A1098">
      <w:r>
        <w:t>Name________________________________________________________________________</w:t>
      </w:r>
    </w:p>
    <w:p w14:paraId="1393899C" w14:textId="780FF75B" w:rsidR="005A1098" w:rsidRDefault="005A1098" w:rsidP="005A1098">
      <w:pPr>
        <w:jc w:val="center"/>
      </w:pPr>
      <w:r>
        <w:t>Ch 19 Assessment</w:t>
      </w:r>
    </w:p>
    <w:p w14:paraId="4AF59A30" w14:textId="42C4D78F" w:rsidR="00513BE8" w:rsidRPr="00513BE8" w:rsidRDefault="005A1098" w:rsidP="005A1098">
      <w:pPr>
        <w:spacing w:after="0"/>
      </w:pPr>
      <w:r>
        <w:t xml:space="preserve">_______ </w:t>
      </w:r>
      <w:r w:rsidR="00513BE8" w:rsidRPr="00513BE8">
        <w:t xml:space="preserve">19a) I can compare and contrast the geography of the North and South </w:t>
      </w:r>
    </w:p>
    <w:p w14:paraId="087F8023" w14:textId="332EEB0D" w:rsidR="00DD479D" w:rsidRPr="00DD479D" w:rsidRDefault="005A1098" w:rsidP="005A1098">
      <w:pPr>
        <w:spacing w:after="0"/>
      </w:pPr>
      <w:r>
        <w:t xml:space="preserve">_______ </w:t>
      </w:r>
      <w:r w:rsidR="00DD479D" w:rsidRPr="00DD479D">
        <w:t>19b) I can analyze the impact of geography on the economy and transportation in each region.</w:t>
      </w:r>
    </w:p>
    <w:p w14:paraId="37123BCA" w14:textId="29FC1B74" w:rsidR="00DD479D" w:rsidRPr="00DD479D" w:rsidRDefault="005A1098" w:rsidP="005A1098">
      <w:pPr>
        <w:spacing w:after="0"/>
      </w:pPr>
      <w:r>
        <w:t xml:space="preserve">_______ </w:t>
      </w:r>
      <w:r w:rsidR="00DD479D" w:rsidRPr="00DD479D">
        <w:t>19c) I can compare and contrast the economies of the North and South</w:t>
      </w:r>
    </w:p>
    <w:p w14:paraId="37C8B9A5" w14:textId="47B600CA" w:rsidR="005A1098" w:rsidRDefault="005A1098" w:rsidP="005A1098">
      <w:pPr>
        <w:tabs>
          <w:tab w:val="left" w:pos="7005"/>
        </w:tabs>
        <w:spacing w:after="0"/>
      </w:pPr>
      <w:r>
        <w:t xml:space="preserve">_______ </w:t>
      </w:r>
      <w:r w:rsidRPr="005A1098">
        <w:t>19d) I can compare and contrast the societies of the North and South</w:t>
      </w:r>
      <w:r>
        <w:tab/>
      </w:r>
    </w:p>
    <w:p w14:paraId="6E3BE040" w14:textId="77777777" w:rsidR="005A1098" w:rsidRPr="005A1098" w:rsidRDefault="005A1098" w:rsidP="005A1098">
      <w:pPr>
        <w:tabs>
          <w:tab w:val="left" w:pos="7005"/>
        </w:tabs>
        <w:spacing w:after="0"/>
      </w:pPr>
    </w:p>
    <w:p w14:paraId="4E9B9F48" w14:textId="77777777" w:rsidR="005A1098" w:rsidRDefault="00063985" w:rsidP="00E6396E">
      <w:pPr>
        <w:spacing w:after="0"/>
      </w:pPr>
      <w:r>
        <w:t xml:space="preserve">Write a letter to a family member describing how life in the North and South differ.  In your letter contrast details about the following aspects of life- geography, transportation, economy and society.  </w:t>
      </w:r>
    </w:p>
    <w:p w14:paraId="3990ADDE" w14:textId="763BAFE0" w:rsidR="00063985" w:rsidRDefault="00063985" w:rsidP="00E6396E">
      <w:pPr>
        <w:spacing w:after="0"/>
      </w:pPr>
      <w:r>
        <w:t>Take on one of the Following rol</w:t>
      </w:r>
      <w:r w:rsidR="005A1098">
        <w:t>e</w:t>
      </w:r>
      <w:r>
        <w:t>s for your writing</w:t>
      </w:r>
      <w:r w:rsidR="00E6396E">
        <w:t>. (</w:t>
      </w:r>
      <w:r w:rsidR="001E1290">
        <w:t>C</w:t>
      </w:r>
      <w:r w:rsidR="00E6396E">
        <w:t>ircle your choice</w:t>
      </w:r>
      <w:r w:rsidR="001E1290">
        <w:t xml:space="preserve"> below</w:t>
      </w:r>
      <w:r w:rsidR="00E6396E">
        <w:t xml:space="preserve">) </w:t>
      </w:r>
    </w:p>
    <w:p w14:paraId="3990ADDF" w14:textId="77777777" w:rsidR="00063985" w:rsidRDefault="00063985" w:rsidP="001E1290">
      <w:pPr>
        <w:spacing w:after="0"/>
        <w:ind w:left="360"/>
        <w:jc w:val="center"/>
      </w:pPr>
      <w:r>
        <w:t>Southerner spending the winter in a Northern City</w:t>
      </w:r>
    </w:p>
    <w:p w14:paraId="3990ADE0" w14:textId="77777777" w:rsidR="00336053" w:rsidRDefault="00063985" w:rsidP="001E1290">
      <w:pPr>
        <w:spacing w:after="0"/>
        <w:ind w:left="360"/>
        <w:jc w:val="center"/>
      </w:pPr>
      <w:r>
        <w:t>Or</w:t>
      </w:r>
    </w:p>
    <w:p w14:paraId="3990ADE1" w14:textId="77777777" w:rsidR="00063985" w:rsidRDefault="00063985" w:rsidP="001E1290">
      <w:pPr>
        <w:spacing w:after="0"/>
        <w:ind w:left="360"/>
        <w:jc w:val="center"/>
      </w:pPr>
      <w:r>
        <w:t>Northern spending the summer on a Southern Plantation</w:t>
      </w:r>
    </w:p>
    <w:p w14:paraId="3990ADE3" w14:textId="77777777" w:rsidR="00063985" w:rsidRDefault="00063985" w:rsidP="00063985">
      <w:r>
        <w:t>Include the following paragraphs in your letter</w:t>
      </w:r>
      <w:r w:rsidR="00336053">
        <w:t xml:space="preserve">  </w:t>
      </w:r>
    </w:p>
    <w:p w14:paraId="3990ADE4" w14:textId="77777777" w:rsidR="00063985" w:rsidRDefault="00063985" w:rsidP="00063985">
      <w:pPr>
        <w:pStyle w:val="ListParagraph"/>
        <w:numPr>
          <w:ilvl w:val="0"/>
          <w:numId w:val="2"/>
        </w:numPr>
      </w:pPr>
      <w:r>
        <w:t xml:space="preserve">Introduction </w:t>
      </w:r>
    </w:p>
    <w:p w14:paraId="3990ADE5" w14:textId="77777777" w:rsidR="00063985" w:rsidRDefault="00063985" w:rsidP="00063985">
      <w:pPr>
        <w:pStyle w:val="ListParagraph"/>
        <w:numPr>
          <w:ilvl w:val="1"/>
          <w:numId w:val="1"/>
        </w:numPr>
      </w:pPr>
      <w:r>
        <w:t>Greeting</w:t>
      </w:r>
    </w:p>
    <w:p w14:paraId="3990ADE6" w14:textId="77777777" w:rsidR="00063985" w:rsidRDefault="00063985" w:rsidP="00063985">
      <w:pPr>
        <w:pStyle w:val="ListParagraph"/>
        <w:numPr>
          <w:ilvl w:val="1"/>
          <w:numId w:val="1"/>
        </w:numPr>
      </w:pPr>
      <w:r>
        <w:t>Describe where you are and why you are there</w:t>
      </w:r>
    </w:p>
    <w:p w14:paraId="3990ADE7" w14:textId="77777777" w:rsidR="00063985" w:rsidRDefault="00063985" w:rsidP="00063985">
      <w:pPr>
        <w:pStyle w:val="ListParagraph"/>
        <w:numPr>
          <w:ilvl w:val="1"/>
          <w:numId w:val="1"/>
        </w:numPr>
      </w:pPr>
      <w:r>
        <w:t>Describe the local geography and how it contrast with what you experience at home</w:t>
      </w:r>
    </w:p>
    <w:p w14:paraId="3990ADE8" w14:textId="77777777" w:rsidR="00063985" w:rsidRDefault="00063985" w:rsidP="00063985">
      <w:pPr>
        <w:pStyle w:val="ListParagraph"/>
        <w:numPr>
          <w:ilvl w:val="0"/>
          <w:numId w:val="2"/>
        </w:numPr>
      </w:pPr>
      <w:r>
        <w:t>Your experience with the economy</w:t>
      </w:r>
    </w:p>
    <w:p w14:paraId="3990ADE9" w14:textId="77777777" w:rsidR="00063985" w:rsidRDefault="00336053" w:rsidP="00063985">
      <w:pPr>
        <w:pStyle w:val="ListParagraph"/>
        <w:numPr>
          <w:ilvl w:val="1"/>
          <w:numId w:val="2"/>
        </w:numPr>
      </w:pPr>
      <w:r>
        <w:t>How do most people make a living?</w:t>
      </w:r>
    </w:p>
    <w:p w14:paraId="3990ADEA" w14:textId="77777777" w:rsidR="00336053" w:rsidRDefault="00336053" w:rsidP="00063985">
      <w:pPr>
        <w:pStyle w:val="ListParagraph"/>
        <w:numPr>
          <w:ilvl w:val="1"/>
          <w:numId w:val="2"/>
        </w:numPr>
      </w:pPr>
      <w:r>
        <w:t>What new inventions seems do people seem to be using</w:t>
      </w:r>
    </w:p>
    <w:p w14:paraId="3990ADEB" w14:textId="77777777" w:rsidR="00336053" w:rsidRDefault="00336053" w:rsidP="00063985">
      <w:pPr>
        <w:pStyle w:val="ListParagraph"/>
        <w:numPr>
          <w:ilvl w:val="1"/>
          <w:numId w:val="2"/>
        </w:numPr>
      </w:pPr>
      <w:r>
        <w:t>Contrast these points with your experiences at home…Which seems to be better, why?</w:t>
      </w:r>
    </w:p>
    <w:p w14:paraId="3990ADEC" w14:textId="77777777" w:rsidR="00063985" w:rsidRDefault="00063985" w:rsidP="00063985">
      <w:pPr>
        <w:pStyle w:val="ListParagraph"/>
        <w:numPr>
          <w:ilvl w:val="0"/>
          <w:numId w:val="2"/>
        </w:numPr>
      </w:pPr>
      <w:r>
        <w:t>Your experience with society</w:t>
      </w:r>
    </w:p>
    <w:p w14:paraId="3990ADED" w14:textId="77777777" w:rsidR="00336053" w:rsidRDefault="00336053" w:rsidP="00336053">
      <w:pPr>
        <w:pStyle w:val="ListParagraph"/>
        <w:numPr>
          <w:ilvl w:val="1"/>
          <w:numId w:val="2"/>
        </w:numPr>
      </w:pPr>
      <w:r>
        <w:t>What is life like in this region?</w:t>
      </w:r>
    </w:p>
    <w:p w14:paraId="3990ADEE" w14:textId="77777777" w:rsidR="00063985" w:rsidRDefault="00336053" w:rsidP="00063985">
      <w:pPr>
        <w:pStyle w:val="ListParagraph"/>
        <w:numPr>
          <w:ilvl w:val="1"/>
          <w:numId w:val="2"/>
        </w:numPr>
      </w:pPr>
      <w:r>
        <w:t>What social classes have you encountered on this trip?</w:t>
      </w:r>
    </w:p>
    <w:p w14:paraId="3990ADEF" w14:textId="77777777" w:rsidR="00336053" w:rsidRDefault="00336053" w:rsidP="00063985">
      <w:pPr>
        <w:pStyle w:val="ListParagraph"/>
        <w:numPr>
          <w:ilvl w:val="1"/>
          <w:numId w:val="2"/>
        </w:numPr>
      </w:pPr>
      <w:r>
        <w:t xml:space="preserve">Contrast this with your experiences at home.  Which seems to be better, why? </w:t>
      </w:r>
    </w:p>
    <w:p w14:paraId="3990ADF0" w14:textId="77777777" w:rsidR="00336053" w:rsidRDefault="00336053" w:rsidP="00336053">
      <w:pPr>
        <w:pStyle w:val="ListParagraph"/>
        <w:numPr>
          <w:ilvl w:val="0"/>
          <w:numId w:val="2"/>
        </w:numPr>
      </w:pPr>
      <w:r>
        <w:t>Conclusion</w:t>
      </w:r>
    </w:p>
    <w:p w14:paraId="3990ADF1" w14:textId="77777777" w:rsidR="00336053" w:rsidRDefault="00336053" w:rsidP="00336053">
      <w:pPr>
        <w:pStyle w:val="ListParagraph"/>
        <w:numPr>
          <w:ilvl w:val="1"/>
          <w:numId w:val="2"/>
        </w:numPr>
      </w:pPr>
      <w:r>
        <w:t>What types of transportation have you used/encountered on this trip?</w:t>
      </w:r>
    </w:p>
    <w:p w14:paraId="3990ADF2" w14:textId="77777777" w:rsidR="00336053" w:rsidRDefault="00336053" w:rsidP="00336053">
      <w:pPr>
        <w:pStyle w:val="ListParagraph"/>
        <w:numPr>
          <w:ilvl w:val="1"/>
          <w:numId w:val="2"/>
        </w:numPr>
      </w:pPr>
      <w:r>
        <w:t>Contrast this with your experience at home?  Which seems to be better, why?</w:t>
      </w:r>
    </w:p>
    <w:p w14:paraId="3990ADF3" w14:textId="77777777" w:rsidR="00336053" w:rsidRDefault="00336053" w:rsidP="00336053">
      <w:pPr>
        <w:pStyle w:val="ListParagraph"/>
        <w:numPr>
          <w:ilvl w:val="1"/>
          <w:numId w:val="2"/>
        </w:numPr>
      </w:pPr>
      <w:r>
        <w:t>What will you be using on the trip home?  When do you expect your trip to end?</w:t>
      </w:r>
    </w:p>
    <w:p w14:paraId="3990ADF4" w14:textId="77777777" w:rsidR="00336053" w:rsidRDefault="00336053" w:rsidP="00336053">
      <w:pPr>
        <w:pStyle w:val="ListParagraph"/>
        <w:ind w:left="1440"/>
      </w:pPr>
    </w:p>
    <w:p w14:paraId="3990ADF5" w14:textId="2E003ECD" w:rsidR="00063985" w:rsidRDefault="00E6396E" w:rsidP="00E6396E">
      <w:pPr>
        <w:pStyle w:val="ListParagraph"/>
        <w:spacing w:line="360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07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990ADF6" w14:textId="77777777" w:rsidR="00063985" w:rsidRDefault="00063985" w:rsidP="00336053"/>
    <w:p w14:paraId="3990ADF7" w14:textId="77777777" w:rsidR="00063985" w:rsidRDefault="00063985" w:rsidP="00063985"/>
    <w:sectPr w:rsidR="00063985" w:rsidSect="005A1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7BBF"/>
    <w:multiLevelType w:val="hybridMultilevel"/>
    <w:tmpl w:val="2A04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6597A"/>
    <w:multiLevelType w:val="hybridMultilevel"/>
    <w:tmpl w:val="BDB0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113C7"/>
    <w:multiLevelType w:val="hybridMultilevel"/>
    <w:tmpl w:val="B406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85"/>
    <w:rsid w:val="00063985"/>
    <w:rsid w:val="001E1290"/>
    <w:rsid w:val="00336053"/>
    <w:rsid w:val="003B03A4"/>
    <w:rsid w:val="00513BE8"/>
    <w:rsid w:val="005A1098"/>
    <w:rsid w:val="008C75EB"/>
    <w:rsid w:val="00B103D3"/>
    <w:rsid w:val="00CB0766"/>
    <w:rsid w:val="00D45EC9"/>
    <w:rsid w:val="00DD479D"/>
    <w:rsid w:val="00E6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ADDD"/>
  <w15:chartTrackingRefBased/>
  <w15:docId w15:val="{3AF8129B-C1F1-4895-8E98-64B00D2C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KAUFLIN, JENNIFER</dc:creator>
  <cp:keywords/>
  <dc:description/>
  <cp:lastModifiedBy>KAUFLIN, JENNIFER</cp:lastModifiedBy>
  <cp:revision>9</cp:revision>
  <dcterms:created xsi:type="dcterms:W3CDTF">2015-03-03T14:03:00Z</dcterms:created>
  <dcterms:modified xsi:type="dcterms:W3CDTF">2020-03-11T13:39:00Z</dcterms:modified>
</cp:coreProperties>
</file>